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8E8F" w14:textId="04628572" w:rsidR="004E0F7A" w:rsidRPr="004E0F7A" w:rsidRDefault="004E0F7A">
      <w:pPr>
        <w:rPr>
          <w:b/>
          <w:bCs/>
          <w:lang w:val="es-PE"/>
        </w:rPr>
      </w:pPr>
      <w:r w:rsidRPr="004E0F7A">
        <w:rPr>
          <w:b/>
          <w:bCs/>
          <w:lang w:val="es-PE"/>
        </w:rPr>
        <w:t>PRUEBA - PowerCheck</w:t>
      </w:r>
    </w:p>
    <w:p w14:paraId="56A53EE1" w14:textId="37A07C55" w:rsidR="004E0F7A" w:rsidRPr="004E0F7A" w:rsidRDefault="004E0F7A" w:rsidP="004E0F7A">
      <w:pPr>
        <w:rPr>
          <w:lang w:val="es-PE"/>
        </w:rPr>
      </w:pPr>
      <w:r w:rsidRPr="004E0F7A">
        <w:rPr>
          <w:b/>
          <w:bCs/>
          <w:lang w:val="es-PE"/>
        </w:rPr>
        <w:t>Enfoque del Problema</w:t>
      </w:r>
      <w:r w:rsidRPr="004E0F7A">
        <w:rPr>
          <w:lang w:val="es-PE"/>
        </w:rPr>
        <w:br/>
      </w:r>
      <w:r w:rsidRPr="004E0F7A">
        <w:rPr>
          <w:i/>
          <w:iCs/>
          <w:lang w:val="es-PE"/>
        </w:rPr>
        <w:t>Evaluador Peter Drucker</w:t>
      </w:r>
    </w:p>
    <w:p w14:paraId="1C6A1568" w14:textId="1AB7A6E8" w:rsidR="004E0F7A" w:rsidRDefault="004E0F7A" w:rsidP="004E0F7A">
      <w:pPr>
        <w:numPr>
          <w:ilvl w:val="0"/>
          <w:numId w:val="1"/>
        </w:numPr>
        <w:rPr>
          <w:lang w:val="es-PE"/>
        </w:rPr>
      </w:pPr>
      <w:r w:rsidRPr="004E0F7A">
        <w:rPr>
          <w:lang w:val="es-PE"/>
        </w:rPr>
        <w:t>¿Qué problema u oportunidad has identificado? Especifica la industria y la relevancia del problema con estadísticas.</w:t>
      </w:r>
    </w:p>
    <w:p w14:paraId="750C2117" w14:textId="71427B98" w:rsidR="00990906" w:rsidRDefault="00990906" w:rsidP="00990906">
      <w:p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6C5F8" wp14:editId="0D997FB5">
                <wp:simplePos x="0" y="0"/>
                <wp:positionH relativeFrom="column">
                  <wp:posOffset>468603</wp:posOffset>
                </wp:positionH>
                <wp:positionV relativeFrom="paragraph">
                  <wp:posOffset>8614</wp:posOffset>
                </wp:positionV>
                <wp:extent cx="5215890" cy="1263650"/>
                <wp:effectExtent l="0" t="0" r="2286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1F7C6" w14:textId="14029829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6C5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.9pt;margin-top:.7pt;width:410.7pt;height: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">
                <v:textbox>
                  <w:txbxContent>
                    <w:p w14:paraId="6871F7C6" w14:textId="14029829" w:rsidR="00990906" w:rsidRDefault="00990906"/>
                  </w:txbxContent>
                </v:textbox>
                <w10:wrap type="square"/>
              </v:shape>
            </w:pict>
          </mc:Fallback>
        </mc:AlternateContent>
      </w:r>
    </w:p>
    <w:p w14:paraId="2CC3FE30" w14:textId="26285A13" w:rsidR="004E0F7A" w:rsidRDefault="00990906" w:rsidP="004E0F7A">
      <w:pPr>
        <w:numPr>
          <w:ilvl w:val="0"/>
          <w:numId w:val="1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3EEC13" wp14:editId="26814BB4">
                <wp:simplePos x="0" y="0"/>
                <wp:positionH relativeFrom="column">
                  <wp:posOffset>467995</wp:posOffset>
                </wp:positionH>
                <wp:positionV relativeFrom="paragraph">
                  <wp:posOffset>1551636</wp:posOffset>
                </wp:positionV>
                <wp:extent cx="5215890" cy="1263650"/>
                <wp:effectExtent l="0" t="0" r="22860" b="12700"/>
                <wp:wrapSquare wrapText="bothSides"/>
                <wp:docPr id="21206840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1E58E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EEC13" id="_x0000_s1027" type="#_x0000_t202" style="position:absolute;left:0;text-align:left;margin-left:36.85pt;margin-top:122.2pt;width:410.7pt;height:9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">
                <v:textbox>
                  <w:txbxContent>
                    <w:p w14:paraId="38F1E58E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>¿Cuáles son las consecuencias críticas si el problema sigue sin ser resuelto por tus clientes?</w:t>
      </w:r>
    </w:p>
    <w:p w14:paraId="75FB553F" w14:textId="22DFDC0B" w:rsidR="004E0F7A" w:rsidRDefault="00990906" w:rsidP="004E0F7A">
      <w:pPr>
        <w:numPr>
          <w:ilvl w:val="0"/>
          <w:numId w:val="1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44FC71" wp14:editId="5DD76C50">
                <wp:simplePos x="0" y="0"/>
                <wp:positionH relativeFrom="column">
                  <wp:posOffset>467995</wp:posOffset>
                </wp:positionH>
                <wp:positionV relativeFrom="paragraph">
                  <wp:posOffset>1818557</wp:posOffset>
                </wp:positionV>
                <wp:extent cx="5215890" cy="1263650"/>
                <wp:effectExtent l="0" t="0" r="22860" b="12700"/>
                <wp:wrapSquare wrapText="bothSides"/>
                <wp:docPr id="10950309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947B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4FC71" id="_x0000_s1028" type="#_x0000_t202" style="position:absolute;left:0;text-align:left;margin-left:36.85pt;margin-top:143.2pt;width:410.7pt;height:9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">
                <v:textbox>
                  <w:txbxContent>
                    <w:p w14:paraId="1EE9947B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>¿Qué tipo de soluciones han probado tus clientes anteriormente y por qué no les han funcionado?</w:t>
      </w:r>
    </w:p>
    <w:p w14:paraId="46023B9C" w14:textId="61307BD3" w:rsidR="004E0F7A" w:rsidRDefault="00990906" w:rsidP="004E0F7A">
      <w:pPr>
        <w:numPr>
          <w:ilvl w:val="0"/>
          <w:numId w:val="1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23E8BF" wp14:editId="73FF528B">
                <wp:simplePos x="0" y="0"/>
                <wp:positionH relativeFrom="column">
                  <wp:posOffset>467995</wp:posOffset>
                </wp:positionH>
                <wp:positionV relativeFrom="paragraph">
                  <wp:posOffset>1801799</wp:posOffset>
                </wp:positionV>
                <wp:extent cx="5215890" cy="1263650"/>
                <wp:effectExtent l="0" t="0" r="22860" b="12700"/>
                <wp:wrapSquare wrapText="bothSides"/>
                <wp:docPr id="13248336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76B38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E8BF" id="_x0000_s1029" type="#_x0000_t202" style="position:absolute;left:0;text-align:left;margin-left:36.85pt;margin-top:141.85pt;width:410.7pt;height:9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">
                <v:textbox>
                  <w:txbxContent>
                    <w:p w14:paraId="44976B38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>¿Por qué este problema sigue siendo relevante para tus clientes a pesar de las soluciones que existen en el mercado?</w:t>
      </w:r>
    </w:p>
    <w:p w14:paraId="38191464" w14:textId="56EF25A1" w:rsidR="00990906" w:rsidRPr="004E0F7A" w:rsidRDefault="00990906" w:rsidP="00990906">
      <w:pPr>
        <w:ind w:left="720"/>
        <w:rPr>
          <w:lang w:val="es-PE"/>
        </w:rPr>
      </w:pPr>
    </w:p>
    <w:p w14:paraId="72BA7F70" w14:textId="77777777" w:rsidR="00990906" w:rsidRPr="004E0F7A" w:rsidRDefault="00990906" w:rsidP="00990906">
      <w:pPr>
        <w:rPr>
          <w:lang w:val="es-PE"/>
        </w:rPr>
      </w:pPr>
      <w:r w:rsidRPr="004E0F7A">
        <w:rPr>
          <w:b/>
          <w:bCs/>
          <w:lang w:val="es-PE"/>
        </w:rPr>
        <w:lastRenderedPageBreak/>
        <w:t>Enfoque del Equipo</w:t>
      </w:r>
      <w:r w:rsidRPr="004E0F7A">
        <w:rPr>
          <w:lang w:val="es-PE"/>
        </w:rPr>
        <w:br/>
      </w:r>
      <w:r w:rsidRPr="004E0F7A">
        <w:rPr>
          <w:i/>
          <w:iCs/>
          <w:lang w:val="es-PE"/>
        </w:rPr>
        <w:t>Evaluador Eric Ries</w:t>
      </w:r>
    </w:p>
    <w:p w14:paraId="77B7E12C" w14:textId="00E22B90" w:rsidR="00990906" w:rsidRDefault="00990906" w:rsidP="00990906">
      <w:pPr>
        <w:numPr>
          <w:ilvl w:val="0"/>
          <w:numId w:val="4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F6E6C1" wp14:editId="4EBAB6B3">
                <wp:simplePos x="0" y="0"/>
                <wp:positionH relativeFrom="column">
                  <wp:posOffset>460044</wp:posOffset>
                </wp:positionH>
                <wp:positionV relativeFrom="paragraph">
                  <wp:posOffset>538480</wp:posOffset>
                </wp:positionV>
                <wp:extent cx="5215890" cy="1263650"/>
                <wp:effectExtent l="0" t="0" r="22860" b="12700"/>
                <wp:wrapSquare wrapText="bothSides"/>
                <wp:docPr id="10614573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C3D6F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6E6C1" id="_x0000_s1030" type="#_x0000_t202" style="position:absolute;left:0;text-align:left;margin-left:36.2pt;margin-top:42.4pt;width:410.7pt;height:9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">
                <v:textbox>
                  <w:txbxContent>
                    <w:p w14:paraId="2E3C3D6F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Pr="004E0F7A">
        <w:rPr>
          <w:lang w:val="es-PE"/>
        </w:rPr>
        <w:t>¿Qué experiencia previa tienes tú o tu equipo para comprender en profundidad el problema que están resolviendo?</w:t>
      </w:r>
    </w:p>
    <w:p w14:paraId="782AF099" w14:textId="6E5F604F" w:rsidR="00990906" w:rsidRDefault="00990906" w:rsidP="00990906">
      <w:pPr>
        <w:numPr>
          <w:ilvl w:val="0"/>
          <w:numId w:val="4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8E086F0" wp14:editId="552EB413">
                <wp:simplePos x="0" y="0"/>
                <wp:positionH relativeFrom="column">
                  <wp:posOffset>459740</wp:posOffset>
                </wp:positionH>
                <wp:positionV relativeFrom="paragraph">
                  <wp:posOffset>1834791</wp:posOffset>
                </wp:positionV>
                <wp:extent cx="5215890" cy="1263650"/>
                <wp:effectExtent l="0" t="0" r="22860" b="12700"/>
                <wp:wrapSquare wrapText="bothSides"/>
                <wp:docPr id="14744770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D7E2B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86F0" id="_x0000_s1031" type="#_x0000_t202" style="position:absolute;left:0;text-align:left;margin-left:36.2pt;margin-top:144.45pt;width:410.7pt;height:99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">
                <v:textbox>
                  <w:txbxContent>
                    <w:p w14:paraId="292D7E2B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Pr="004E0F7A">
        <w:rPr>
          <w:lang w:val="es-PE"/>
        </w:rPr>
        <w:t>¿Cuál es la experiencia de cada fundador y cómo es relevante para el startup? Describe a los 3 principales socios</w:t>
      </w:r>
    </w:p>
    <w:p w14:paraId="0F077769" w14:textId="4AEC44BD" w:rsidR="00990906" w:rsidRDefault="00990906" w:rsidP="00990906">
      <w:pPr>
        <w:numPr>
          <w:ilvl w:val="0"/>
          <w:numId w:val="4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8349C4B" wp14:editId="13C27B22">
                <wp:simplePos x="0" y="0"/>
                <wp:positionH relativeFrom="column">
                  <wp:posOffset>459740</wp:posOffset>
                </wp:positionH>
                <wp:positionV relativeFrom="paragraph">
                  <wp:posOffset>1619526</wp:posOffset>
                </wp:positionV>
                <wp:extent cx="5215890" cy="1263650"/>
                <wp:effectExtent l="0" t="0" r="22860" b="12700"/>
                <wp:wrapSquare wrapText="bothSides"/>
                <wp:docPr id="13192708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C0093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49C4B" id="_x0000_s1032" type="#_x0000_t202" style="position:absolute;left:0;text-align:left;margin-left:36.2pt;margin-top:127.5pt;width:410.7pt;height:99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">
                <v:textbox>
                  <w:txbxContent>
                    <w:p w14:paraId="319C0093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Pr="004E0F7A">
        <w:rPr>
          <w:lang w:val="es-PE"/>
        </w:rPr>
        <w:t>Describe a los miembros del equipo actual, sus cargos y su experiencia previa</w:t>
      </w:r>
    </w:p>
    <w:p w14:paraId="450F2E6B" w14:textId="68ADB402" w:rsidR="00990906" w:rsidRDefault="00990906" w:rsidP="00990906">
      <w:pPr>
        <w:numPr>
          <w:ilvl w:val="0"/>
          <w:numId w:val="4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3ECD989" wp14:editId="1B0E3972">
                <wp:simplePos x="0" y="0"/>
                <wp:positionH relativeFrom="column">
                  <wp:posOffset>459740</wp:posOffset>
                </wp:positionH>
                <wp:positionV relativeFrom="paragraph">
                  <wp:posOffset>1834460</wp:posOffset>
                </wp:positionV>
                <wp:extent cx="5215890" cy="1263650"/>
                <wp:effectExtent l="0" t="0" r="22860" b="12700"/>
                <wp:wrapSquare wrapText="bothSides"/>
                <wp:docPr id="19792541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8DAB9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D989" id="_x0000_s1033" type="#_x0000_t202" style="position:absolute;left:0;text-align:left;margin-left:36.2pt;margin-top:144.45pt;width:410.7pt;height:99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">
                <v:textbox>
                  <w:txbxContent>
                    <w:p w14:paraId="1948DAB9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Pr="004E0F7A">
        <w:rPr>
          <w:lang w:val="es-PE"/>
        </w:rPr>
        <w:t>¿Por qué son el equipo ideal para sacar adelante este proyecto? ¿Cuál es su experiencia trabajando juntos?</w:t>
      </w:r>
    </w:p>
    <w:p w14:paraId="7CDCDDC1" w14:textId="4DF26F89" w:rsidR="00990906" w:rsidRDefault="00990906" w:rsidP="004E0F7A">
      <w:pPr>
        <w:rPr>
          <w:b/>
          <w:bCs/>
          <w:lang w:val="es-PE"/>
        </w:rPr>
      </w:pPr>
    </w:p>
    <w:p w14:paraId="27326567" w14:textId="77777777" w:rsidR="00990906" w:rsidRDefault="00990906" w:rsidP="004E0F7A">
      <w:pPr>
        <w:rPr>
          <w:b/>
          <w:bCs/>
          <w:lang w:val="es-PE"/>
        </w:rPr>
      </w:pPr>
    </w:p>
    <w:p w14:paraId="7C5E52C4" w14:textId="77777777" w:rsidR="00990906" w:rsidRDefault="00990906" w:rsidP="004E0F7A">
      <w:pPr>
        <w:rPr>
          <w:b/>
          <w:bCs/>
          <w:lang w:val="es-PE"/>
        </w:rPr>
      </w:pPr>
    </w:p>
    <w:p w14:paraId="3B80BD87" w14:textId="77777777" w:rsidR="00990906" w:rsidRDefault="00990906" w:rsidP="004E0F7A">
      <w:pPr>
        <w:rPr>
          <w:b/>
          <w:bCs/>
          <w:lang w:val="es-PE"/>
        </w:rPr>
      </w:pPr>
    </w:p>
    <w:p w14:paraId="241C0C0C" w14:textId="77777777" w:rsidR="00990906" w:rsidRDefault="00990906" w:rsidP="004E0F7A">
      <w:pPr>
        <w:rPr>
          <w:b/>
          <w:bCs/>
          <w:lang w:val="es-PE"/>
        </w:rPr>
      </w:pPr>
    </w:p>
    <w:p w14:paraId="1923D2CE" w14:textId="77777777" w:rsidR="00990906" w:rsidRDefault="00990906" w:rsidP="004E0F7A">
      <w:pPr>
        <w:rPr>
          <w:b/>
          <w:bCs/>
          <w:lang w:val="es-PE"/>
        </w:rPr>
      </w:pPr>
    </w:p>
    <w:p w14:paraId="508BC62C" w14:textId="77777777" w:rsidR="00990906" w:rsidRDefault="00990906" w:rsidP="004E0F7A">
      <w:pPr>
        <w:rPr>
          <w:b/>
          <w:bCs/>
          <w:lang w:val="es-PE"/>
        </w:rPr>
      </w:pPr>
    </w:p>
    <w:p w14:paraId="5EB5B4E6" w14:textId="0E5AE83B" w:rsidR="004E0F7A" w:rsidRPr="004E0F7A" w:rsidRDefault="004E0F7A" w:rsidP="004E0F7A">
      <w:pPr>
        <w:rPr>
          <w:lang w:val="es-PE"/>
        </w:rPr>
      </w:pPr>
      <w:r w:rsidRPr="004E0F7A">
        <w:rPr>
          <w:b/>
          <w:bCs/>
          <w:lang w:val="es-PE"/>
        </w:rPr>
        <w:lastRenderedPageBreak/>
        <w:t>Enfoque en el Cliente</w:t>
      </w:r>
      <w:r w:rsidRPr="004E0F7A">
        <w:rPr>
          <w:lang w:val="es-PE"/>
        </w:rPr>
        <w:br/>
      </w:r>
      <w:r w:rsidRPr="004E0F7A">
        <w:rPr>
          <w:i/>
          <w:iCs/>
          <w:lang w:val="es-PE"/>
        </w:rPr>
        <w:t>Evaluador David Ogilvy</w:t>
      </w:r>
    </w:p>
    <w:p w14:paraId="7BE9C49A" w14:textId="2E821494" w:rsidR="004E0F7A" w:rsidRDefault="00990906" w:rsidP="004E0F7A">
      <w:pPr>
        <w:numPr>
          <w:ilvl w:val="0"/>
          <w:numId w:val="2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0D13EA" wp14:editId="0BF2B195">
                <wp:simplePos x="0" y="0"/>
                <wp:positionH relativeFrom="column">
                  <wp:posOffset>467995</wp:posOffset>
                </wp:positionH>
                <wp:positionV relativeFrom="paragraph">
                  <wp:posOffset>354938</wp:posOffset>
                </wp:positionV>
                <wp:extent cx="5215890" cy="1263650"/>
                <wp:effectExtent l="0" t="0" r="22860" b="12700"/>
                <wp:wrapSquare wrapText="bothSides"/>
                <wp:docPr id="9796411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FF48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13EA" id="_x0000_s1034" type="#_x0000_t202" style="position:absolute;left:0;text-align:left;margin-left:36.85pt;margin-top:27.95pt;width:410.7pt;height:9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">
                <v:textbox>
                  <w:txbxContent>
                    <w:p w14:paraId="2558FF48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>¿Quiénes son tu público objetivo? Descríbelos específicamente</w:t>
      </w:r>
    </w:p>
    <w:p w14:paraId="52283B1C" w14:textId="6FFF5765" w:rsidR="004E0F7A" w:rsidRDefault="00990906" w:rsidP="004E0F7A">
      <w:pPr>
        <w:numPr>
          <w:ilvl w:val="0"/>
          <w:numId w:val="2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574B7D" wp14:editId="7A1BEF1D">
                <wp:simplePos x="0" y="0"/>
                <wp:positionH relativeFrom="column">
                  <wp:posOffset>467995</wp:posOffset>
                </wp:positionH>
                <wp:positionV relativeFrom="paragraph">
                  <wp:posOffset>1905939</wp:posOffset>
                </wp:positionV>
                <wp:extent cx="5215890" cy="1263650"/>
                <wp:effectExtent l="0" t="0" r="22860" b="12700"/>
                <wp:wrapSquare wrapText="bothSides"/>
                <wp:docPr id="9867845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7F3FE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4B7D" id="_x0000_s1035" type="#_x0000_t202" style="position:absolute;left:0;text-align:left;margin-left:36.85pt;margin-top:150.05pt;width:410.7pt;height:9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">
                <v:textbox>
                  <w:txbxContent>
                    <w:p w14:paraId="4097F3FE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>¿Cómo separas los diferentes tipos de cliente hasta llegar a quienes se benefician más de tu solución?</w:t>
      </w:r>
    </w:p>
    <w:p w14:paraId="6C70820D" w14:textId="2489797C" w:rsidR="004E0F7A" w:rsidRDefault="00990906" w:rsidP="004E0F7A">
      <w:pPr>
        <w:numPr>
          <w:ilvl w:val="0"/>
          <w:numId w:val="2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FADCA3" wp14:editId="1019C7DB">
                <wp:simplePos x="0" y="0"/>
                <wp:positionH relativeFrom="column">
                  <wp:posOffset>467995</wp:posOffset>
                </wp:positionH>
                <wp:positionV relativeFrom="paragraph">
                  <wp:posOffset>1858231</wp:posOffset>
                </wp:positionV>
                <wp:extent cx="5215890" cy="1263650"/>
                <wp:effectExtent l="0" t="0" r="22860" b="12700"/>
                <wp:wrapSquare wrapText="bothSides"/>
                <wp:docPr id="8784381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CE6A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ADCA3" id="_x0000_s1036" type="#_x0000_t202" style="position:absolute;left:0;text-align:left;margin-left:36.85pt;margin-top:146.3pt;width:410.7pt;height:9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">
                <v:textbox>
                  <w:txbxContent>
                    <w:p w14:paraId="78FBCE6A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>¿Qué características específicas tiene tu cliente ideal que lo hace necesitar más tu solución?</w:t>
      </w:r>
    </w:p>
    <w:p w14:paraId="333A279B" w14:textId="611AED92" w:rsidR="004E0F7A" w:rsidRDefault="00990906" w:rsidP="004E0F7A">
      <w:pPr>
        <w:numPr>
          <w:ilvl w:val="0"/>
          <w:numId w:val="2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DEA73F" wp14:editId="113A4844">
                <wp:simplePos x="0" y="0"/>
                <wp:positionH relativeFrom="column">
                  <wp:posOffset>467995</wp:posOffset>
                </wp:positionH>
                <wp:positionV relativeFrom="paragraph">
                  <wp:posOffset>1833548</wp:posOffset>
                </wp:positionV>
                <wp:extent cx="5215890" cy="1263650"/>
                <wp:effectExtent l="0" t="0" r="22860" b="12700"/>
                <wp:wrapSquare wrapText="bothSides"/>
                <wp:docPr id="21204928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A8436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A73F" id="_x0000_s1037" type="#_x0000_t202" style="position:absolute;left:0;text-align:left;margin-left:36.85pt;margin-top:144.35pt;width:410.7pt;height:9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">
                <v:textbox>
                  <w:txbxContent>
                    <w:p w14:paraId="31AA8436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>¿Cómo llegarás a más clientes? Indica planes a corto plazo y mediano plazo ¿mercado local, nacional o internacional?</w:t>
      </w:r>
    </w:p>
    <w:p w14:paraId="312D465F" w14:textId="5D8287B9" w:rsidR="004E0F7A" w:rsidRDefault="004E0F7A" w:rsidP="004E0F7A">
      <w:pPr>
        <w:pStyle w:val="Prrafodelista"/>
        <w:rPr>
          <w:lang w:val="es-PE"/>
        </w:rPr>
      </w:pPr>
    </w:p>
    <w:p w14:paraId="205AE18A" w14:textId="6E41DE2C" w:rsidR="00990906" w:rsidRDefault="00990906" w:rsidP="004E0F7A">
      <w:pPr>
        <w:pStyle w:val="Prrafodelista"/>
        <w:rPr>
          <w:lang w:val="es-PE"/>
        </w:rPr>
      </w:pPr>
    </w:p>
    <w:p w14:paraId="4F05EBA0" w14:textId="2A8EC515" w:rsidR="004E0F7A" w:rsidRPr="004E0F7A" w:rsidRDefault="004E0F7A" w:rsidP="004E0F7A">
      <w:pPr>
        <w:rPr>
          <w:lang w:val="es-PE"/>
        </w:rPr>
      </w:pPr>
    </w:p>
    <w:p w14:paraId="18ADB1AC" w14:textId="77777777" w:rsidR="00990906" w:rsidRPr="004E0F7A" w:rsidRDefault="00990906" w:rsidP="00990906">
      <w:pPr>
        <w:rPr>
          <w:lang w:val="es-PE"/>
        </w:rPr>
      </w:pPr>
      <w:r w:rsidRPr="004E0F7A">
        <w:rPr>
          <w:b/>
          <w:bCs/>
          <w:lang w:val="es-PE"/>
        </w:rPr>
        <w:lastRenderedPageBreak/>
        <w:t>Enfoque en el Entorno</w:t>
      </w:r>
      <w:r w:rsidRPr="004E0F7A">
        <w:rPr>
          <w:lang w:val="es-PE"/>
        </w:rPr>
        <w:br/>
      </w:r>
      <w:r w:rsidRPr="004E0F7A">
        <w:rPr>
          <w:i/>
          <w:iCs/>
          <w:lang w:val="es-PE"/>
        </w:rPr>
        <w:t>Evaluador Michael Porter</w:t>
      </w:r>
    </w:p>
    <w:p w14:paraId="5A85E528" w14:textId="35F5C74B" w:rsidR="00990906" w:rsidRDefault="00990906" w:rsidP="00990906">
      <w:pPr>
        <w:numPr>
          <w:ilvl w:val="0"/>
          <w:numId w:val="5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0E349BA" wp14:editId="713D4C05">
                <wp:simplePos x="0" y="0"/>
                <wp:positionH relativeFrom="column">
                  <wp:posOffset>459740</wp:posOffset>
                </wp:positionH>
                <wp:positionV relativeFrom="paragraph">
                  <wp:posOffset>493395</wp:posOffset>
                </wp:positionV>
                <wp:extent cx="5215890" cy="1263650"/>
                <wp:effectExtent l="0" t="0" r="22860" b="12700"/>
                <wp:wrapSquare wrapText="bothSides"/>
                <wp:docPr id="11388464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C0CCF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349BA" id="_x0000_s1038" type="#_x0000_t202" style="position:absolute;left:0;text-align:left;margin-left:36.2pt;margin-top:38.85pt;width:410.7pt;height:99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">
                <v:textbox>
                  <w:txbxContent>
                    <w:p w14:paraId="286C0CCF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Pr="004E0F7A">
        <w:rPr>
          <w:lang w:val="es-PE"/>
        </w:rPr>
        <w:t>¿Cuáles son las principales tendencias en las que se apoya tu solución para el mercado actual?</w:t>
      </w:r>
    </w:p>
    <w:p w14:paraId="052413F7" w14:textId="670FB02B" w:rsidR="00990906" w:rsidRDefault="00CE3A75" w:rsidP="00990906">
      <w:pPr>
        <w:numPr>
          <w:ilvl w:val="0"/>
          <w:numId w:val="5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7A6982C" wp14:editId="0BBDAF66">
                <wp:simplePos x="0" y="0"/>
                <wp:positionH relativeFrom="margin">
                  <wp:align>right</wp:align>
                </wp:positionH>
                <wp:positionV relativeFrom="paragraph">
                  <wp:posOffset>1802130</wp:posOffset>
                </wp:positionV>
                <wp:extent cx="5215890" cy="1263650"/>
                <wp:effectExtent l="0" t="0" r="22860" b="12700"/>
                <wp:wrapSquare wrapText="bothSides"/>
                <wp:docPr id="16225300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B4D27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6982C" id="_x0000_s1039" type="#_x0000_t202" style="position:absolute;left:0;text-align:left;margin-left:359.5pt;margin-top:141.9pt;width:410.7pt;height:99.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">
                <v:textbox>
                  <w:txbxContent>
                    <w:p w14:paraId="557B4D27" w14:textId="77777777" w:rsidR="00990906" w:rsidRDefault="00990906"/>
                  </w:txbxContent>
                </v:textbox>
                <w10:wrap type="square" anchorx="margin"/>
              </v:shape>
            </w:pict>
          </mc:Fallback>
        </mc:AlternateContent>
      </w:r>
      <w:r w:rsidR="00990906" w:rsidRPr="004E0F7A">
        <w:rPr>
          <w:lang w:val="es-PE"/>
        </w:rPr>
        <w:t>¿Cuáles son tus principales competidores y en qué crees que tu producto los supera? Nombra los que resuelven el mismo problema</w:t>
      </w:r>
    </w:p>
    <w:p w14:paraId="338BC13D" w14:textId="32A10A2A" w:rsidR="00990906" w:rsidRPr="004E0F7A" w:rsidRDefault="00990906" w:rsidP="00990906">
      <w:pPr>
        <w:ind w:left="720"/>
        <w:rPr>
          <w:lang w:val="es-PE"/>
        </w:rPr>
      </w:pPr>
    </w:p>
    <w:p w14:paraId="1381220C" w14:textId="0E079608" w:rsidR="00990906" w:rsidRDefault="00990906" w:rsidP="00990906">
      <w:pPr>
        <w:numPr>
          <w:ilvl w:val="0"/>
          <w:numId w:val="5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04941E9" wp14:editId="1540D585">
                <wp:simplePos x="0" y="0"/>
                <wp:positionH relativeFrom="column">
                  <wp:posOffset>478790</wp:posOffset>
                </wp:positionH>
                <wp:positionV relativeFrom="paragraph">
                  <wp:posOffset>513080</wp:posOffset>
                </wp:positionV>
                <wp:extent cx="5215890" cy="1263650"/>
                <wp:effectExtent l="0" t="0" r="22860" b="12700"/>
                <wp:wrapSquare wrapText="bothSides"/>
                <wp:docPr id="5884679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C7A3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941E9" id="_x0000_s1040" type="#_x0000_t202" style="position:absolute;left:0;text-align:left;margin-left:37.7pt;margin-top:40.4pt;width:410.7pt;height:99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">
                <v:textbox>
                  <w:txbxContent>
                    <w:p w14:paraId="2232C7A3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Pr="004E0F7A">
        <w:rPr>
          <w:lang w:val="es-PE"/>
        </w:rPr>
        <w:t>¿Cuál es tu ventaja competitiva y de qué manera se diferencia sustancialmente de la competencia a nivel nacional y/o internacional?</w:t>
      </w:r>
    </w:p>
    <w:p w14:paraId="5C03D484" w14:textId="2BED9502" w:rsidR="00990906" w:rsidRPr="004E0F7A" w:rsidRDefault="00990906" w:rsidP="00990906">
      <w:pPr>
        <w:ind w:left="720"/>
        <w:rPr>
          <w:lang w:val="es-PE"/>
        </w:rPr>
      </w:pPr>
    </w:p>
    <w:p w14:paraId="19FCA199" w14:textId="34C36309" w:rsidR="00990906" w:rsidRDefault="00990906" w:rsidP="00990906">
      <w:pPr>
        <w:numPr>
          <w:ilvl w:val="0"/>
          <w:numId w:val="5"/>
        </w:numPr>
        <w:rPr>
          <w:lang w:val="es-PE"/>
        </w:rPr>
      </w:pPr>
      <w:r w:rsidRPr="004E0F7A">
        <w:rPr>
          <w:lang w:val="es-PE"/>
        </w:rPr>
        <w:t>¿Cómo planeas convertirte en un negocio global? ¿Cómo planeas superar las barreras y/o limitaciones?</w:t>
      </w:r>
    </w:p>
    <w:p w14:paraId="56766FD9" w14:textId="46BB229E" w:rsidR="00990906" w:rsidRDefault="00EF4F67" w:rsidP="004E0F7A">
      <w:pPr>
        <w:rPr>
          <w:b/>
          <w:bCs/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4CF7C2D" wp14:editId="313633A1">
                <wp:simplePos x="0" y="0"/>
                <wp:positionH relativeFrom="column">
                  <wp:posOffset>459740</wp:posOffset>
                </wp:positionH>
                <wp:positionV relativeFrom="paragraph">
                  <wp:posOffset>15240</wp:posOffset>
                </wp:positionV>
                <wp:extent cx="5215890" cy="1263650"/>
                <wp:effectExtent l="0" t="0" r="22860" b="12700"/>
                <wp:wrapSquare wrapText="bothSides"/>
                <wp:docPr id="7355317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612F8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F7C2D" id="_x0000_s1041" type="#_x0000_t202" style="position:absolute;margin-left:36.2pt;margin-top:1.2pt;width:410.7pt;height:99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">
                <v:textbox>
                  <w:txbxContent>
                    <w:p w14:paraId="435612F8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</w:p>
    <w:p w14:paraId="590E3AF3" w14:textId="5DCC143C" w:rsidR="004E0F7A" w:rsidRPr="004E0F7A" w:rsidRDefault="004E0F7A" w:rsidP="004E0F7A">
      <w:pPr>
        <w:rPr>
          <w:lang w:val="es-PE"/>
        </w:rPr>
      </w:pPr>
      <w:r w:rsidRPr="004E0F7A">
        <w:rPr>
          <w:b/>
          <w:bCs/>
          <w:lang w:val="es-PE"/>
        </w:rPr>
        <w:lastRenderedPageBreak/>
        <w:t>Enfoque en el Valor</w:t>
      </w:r>
      <w:r w:rsidRPr="004E0F7A">
        <w:rPr>
          <w:lang w:val="es-PE"/>
        </w:rPr>
        <w:br/>
      </w:r>
      <w:r w:rsidRPr="004E0F7A">
        <w:rPr>
          <w:i/>
          <w:iCs/>
          <w:lang w:val="es-PE"/>
        </w:rPr>
        <w:t>Evaluador Philip Kotler</w:t>
      </w:r>
    </w:p>
    <w:p w14:paraId="11F86DB9" w14:textId="33678B60" w:rsidR="004E0F7A" w:rsidRDefault="00990906" w:rsidP="004E0F7A">
      <w:pPr>
        <w:numPr>
          <w:ilvl w:val="0"/>
          <w:numId w:val="3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DD8F45" wp14:editId="05BF86C3">
                <wp:simplePos x="0" y="0"/>
                <wp:positionH relativeFrom="column">
                  <wp:posOffset>460044</wp:posOffset>
                </wp:positionH>
                <wp:positionV relativeFrom="paragraph">
                  <wp:posOffset>289422</wp:posOffset>
                </wp:positionV>
                <wp:extent cx="5215890" cy="1263650"/>
                <wp:effectExtent l="0" t="0" r="22860" b="12700"/>
                <wp:wrapSquare wrapText="bothSides"/>
                <wp:docPr id="1180647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5E7DC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D8F45" id="_x0000_s1042" type="#_x0000_t202" style="position:absolute;left:0;text-align:left;margin-left:36.2pt;margin-top:22.8pt;width:410.7pt;height:9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">
                <v:textbox>
                  <w:txbxContent>
                    <w:p w14:paraId="07D5E7DC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>¿Cuál es el beneficio principal cuando se utiliza tu solución?</w:t>
      </w:r>
    </w:p>
    <w:p w14:paraId="029605D6" w14:textId="4734DFBA" w:rsidR="004E0F7A" w:rsidRDefault="00990906" w:rsidP="004E0F7A">
      <w:pPr>
        <w:numPr>
          <w:ilvl w:val="0"/>
          <w:numId w:val="3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90E241" wp14:editId="5901FD1B">
                <wp:simplePos x="0" y="0"/>
                <wp:positionH relativeFrom="column">
                  <wp:posOffset>459740</wp:posOffset>
                </wp:positionH>
                <wp:positionV relativeFrom="paragraph">
                  <wp:posOffset>1832610</wp:posOffset>
                </wp:positionV>
                <wp:extent cx="5215890" cy="1263650"/>
                <wp:effectExtent l="0" t="0" r="22860" b="12700"/>
                <wp:wrapSquare wrapText="bothSides"/>
                <wp:docPr id="4640040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A820D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E241" id="_x0000_s1043" type="#_x0000_t202" style="position:absolute;left:0;text-align:left;margin-left:36.2pt;margin-top:144.3pt;width:410.7pt;height:9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">
                <v:textbox>
                  <w:txbxContent>
                    <w:p w14:paraId="20AA820D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>¿Cuál es tu modelo de negocio? Describe la estrategia para generar ingresos con tu solución.</w:t>
      </w:r>
    </w:p>
    <w:p w14:paraId="506A9BFD" w14:textId="3804F9D1" w:rsidR="004E0F7A" w:rsidRDefault="00990906" w:rsidP="004E0F7A">
      <w:pPr>
        <w:numPr>
          <w:ilvl w:val="0"/>
          <w:numId w:val="3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8177B8B" wp14:editId="73F037EE">
                <wp:simplePos x="0" y="0"/>
                <wp:positionH relativeFrom="column">
                  <wp:posOffset>459740</wp:posOffset>
                </wp:positionH>
                <wp:positionV relativeFrom="paragraph">
                  <wp:posOffset>1874852</wp:posOffset>
                </wp:positionV>
                <wp:extent cx="5215890" cy="1263650"/>
                <wp:effectExtent l="0" t="0" r="22860" b="12700"/>
                <wp:wrapSquare wrapText="bothSides"/>
                <wp:docPr id="7067508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29B4A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77B8B" id="_x0000_s1044" type="#_x0000_t202" style="position:absolute;left:0;text-align:left;margin-left:36.2pt;margin-top:147.65pt;width:410.7pt;height:9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">
                <v:textbox>
                  <w:txbxContent>
                    <w:p w14:paraId="3D929B4A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 xml:space="preserve">¿En qué medida tu propuesta es más rápida, </w:t>
      </w:r>
      <w:proofErr w:type="gramStart"/>
      <w:r w:rsidR="004E0F7A" w:rsidRPr="004E0F7A">
        <w:rPr>
          <w:lang w:val="es-PE"/>
        </w:rPr>
        <w:t>más eficiente o más accesible</w:t>
      </w:r>
      <w:proofErr w:type="gramEnd"/>
      <w:r w:rsidR="004E0F7A" w:rsidRPr="004E0F7A">
        <w:rPr>
          <w:lang w:val="es-PE"/>
        </w:rPr>
        <w:t xml:space="preserve"> que las otras alternativas?</w:t>
      </w:r>
    </w:p>
    <w:p w14:paraId="24EF0A10" w14:textId="6A928CF8" w:rsidR="004E0F7A" w:rsidRDefault="00990906" w:rsidP="004E0F7A">
      <w:pPr>
        <w:numPr>
          <w:ilvl w:val="0"/>
          <w:numId w:val="3"/>
        </w:numPr>
        <w:rPr>
          <w:lang w:val="es-PE"/>
        </w:rPr>
      </w:pPr>
      <w:r w:rsidRPr="00990906">
        <w:rPr>
          <w:b/>
          <w:bCs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9B3666" wp14:editId="5C7175A4">
                <wp:simplePos x="0" y="0"/>
                <wp:positionH relativeFrom="column">
                  <wp:posOffset>459740</wp:posOffset>
                </wp:positionH>
                <wp:positionV relativeFrom="paragraph">
                  <wp:posOffset>1881836</wp:posOffset>
                </wp:positionV>
                <wp:extent cx="5215890" cy="1263650"/>
                <wp:effectExtent l="0" t="0" r="22860" b="12700"/>
                <wp:wrapSquare wrapText="bothSides"/>
                <wp:docPr id="10945224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D35B1" w14:textId="77777777" w:rsidR="00990906" w:rsidRDefault="00990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3666" id="_x0000_s1045" type="#_x0000_t202" style="position:absolute;left:0;text-align:left;margin-left:36.2pt;margin-top:148.2pt;width:410.7pt;height:9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">
                <v:textbox>
                  <w:txbxContent>
                    <w:p w14:paraId="46CD35B1" w14:textId="77777777" w:rsidR="00990906" w:rsidRDefault="00990906"/>
                  </w:txbxContent>
                </v:textbox>
                <w10:wrap type="square"/>
              </v:shape>
            </w:pict>
          </mc:Fallback>
        </mc:AlternateContent>
      </w:r>
      <w:r w:rsidR="004E0F7A" w:rsidRPr="004E0F7A">
        <w:rPr>
          <w:lang w:val="es-PE"/>
        </w:rPr>
        <w:t>¿Tiene contenido tecnológico? Detalla el funcionamiento (y menciona si van a gestionar propiedad intelectual solo si aplica).</w:t>
      </w:r>
    </w:p>
    <w:p w14:paraId="6C28B3BC" w14:textId="0BAC42FD" w:rsidR="004E0F7A" w:rsidRDefault="004E0F7A" w:rsidP="004E0F7A">
      <w:pPr>
        <w:pStyle w:val="Prrafodelista"/>
        <w:rPr>
          <w:lang w:val="es-PE"/>
        </w:rPr>
      </w:pPr>
    </w:p>
    <w:p w14:paraId="2D41A38A" w14:textId="2F18AFFF" w:rsidR="00990906" w:rsidRPr="00990906" w:rsidRDefault="00C92461" w:rsidP="00990906">
      <w:pPr>
        <w:rPr>
          <w:lang w:val="es-PE"/>
        </w:rPr>
      </w:pPr>
      <w:r>
        <w:rPr>
          <w:lang w:val="es-PE"/>
        </w:rPr>
        <w:t>Ya estas listo para pasar todo a la evaluación PowerCheck.</w:t>
      </w:r>
    </w:p>
    <w:p w14:paraId="14B4BE82" w14:textId="21EA10E8" w:rsidR="004E0F7A" w:rsidRPr="004E0F7A" w:rsidRDefault="00EF4F67" w:rsidP="00990906">
      <w:pPr>
        <w:rPr>
          <w:lang w:val="es-PE"/>
        </w:rPr>
      </w:pPr>
      <w:proofErr w:type="spellStart"/>
      <w:r>
        <w:rPr>
          <w:lang w:val="es-PE"/>
        </w:rPr>
        <w:t>Exitos</w:t>
      </w:r>
      <w:proofErr w:type="spellEnd"/>
      <w:r>
        <w:rPr>
          <w:lang w:val="es-PE"/>
        </w:rPr>
        <w:t>!</w:t>
      </w:r>
    </w:p>
    <w:sectPr w:rsidR="004E0F7A" w:rsidRPr="004E0F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95A3" w14:textId="77777777" w:rsidR="009D1AD6" w:rsidRDefault="009D1AD6" w:rsidP="004E0F7A">
      <w:pPr>
        <w:spacing w:after="0" w:line="240" w:lineRule="auto"/>
      </w:pPr>
      <w:r>
        <w:separator/>
      </w:r>
    </w:p>
  </w:endnote>
  <w:endnote w:type="continuationSeparator" w:id="0">
    <w:p w14:paraId="0C2EA585" w14:textId="77777777" w:rsidR="009D1AD6" w:rsidRDefault="009D1AD6" w:rsidP="004E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6C6B" w14:textId="77777777" w:rsidR="00CE3A75" w:rsidRPr="00EF4F67" w:rsidRDefault="00CE3A75" w:rsidP="00CE3A75">
    <w:pPr>
      <w:ind w:left="-851" w:right="-897"/>
      <w:rPr>
        <w:color w:val="BFBFBF" w:themeColor="background1" w:themeShade="BF"/>
        <w:sz w:val="18"/>
        <w:szCs w:val="18"/>
      </w:rPr>
    </w:pPr>
    <w:r w:rsidRPr="00EF4F67">
      <w:rPr>
        <w:color w:val="BFBFBF" w:themeColor="background1" w:themeShade="BF"/>
        <w:sz w:val="18"/>
        <w:szCs w:val="18"/>
      </w:rPr>
      <w:t>La información contenida en este documento ha sido desarrollada por BluMarketer y es de uso público para fines educativos. Puede ser utilizada libremente citando al autor. Cualquier cambio, modificación o adulteración no autorizada está estrictamente prohibida.</w:t>
    </w:r>
  </w:p>
  <w:p w14:paraId="6B111178" w14:textId="05EC1EC7" w:rsidR="00CE3A75" w:rsidRPr="00EF4F67" w:rsidRDefault="00CE3A75" w:rsidP="00CE3A75">
    <w:pPr>
      <w:ind w:left="-851" w:right="-897"/>
      <w:rPr>
        <w:color w:val="BFBFBF" w:themeColor="background1" w:themeShade="BF"/>
      </w:rPr>
    </w:pPr>
    <w:r w:rsidRPr="00EF4F67">
      <w:rPr>
        <w:color w:val="BFBFBF" w:themeColor="background1" w:themeShade="BF"/>
        <w:sz w:val="18"/>
        <w:szCs w:val="18"/>
      </w:rPr>
      <w:t xml:space="preserve">@2025 - Todos los derechos reservados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FCEF" w14:textId="77777777" w:rsidR="009D1AD6" w:rsidRDefault="009D1AD6" w:rsidP="004E0F7A">
      <w:pPr>
        <w:spacing w:after="0" w:line="240" w:lineRule="auto"/>
      </w:pPr>
      <w:r>
        <w:separator/>
      </w:r>
    </w:p>
  </w:footnote>
  <w:footnote w:type="continuationSeparator" w:id="0">
    <w:p w14:paraId="45DB83DE" w14:textId="77777777" w:rsidR="009D1AD6" w:rsidRDefault="009D1AD6" w:rsidP="004E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F289" w14:textId="2BFEC733" w:rsidR="004E0F7A" w:rsidRDefault="00CE3A7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5AE53" wp14:editId="158FB6DB">
              <wp:simplePos x="0" y="0"/>
              <wp:positionH relativeFrom="column">
                <wp:posOffset>-904874</wp:posOffset>
              </wp:positionH>
              <wp:positionV relativeFrom="paragraph">
                <wp:posOffset>-440055</wp:posOffset>
              </wp:positionV>
              <wp:extent cx="133350" cy="10801350"/>
              <wp:effectExtent l="0" t="0" r="19050" b="19050"/>
              <wp:wrapNone/>
              <wp:docPr id="1706396221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" cy="10801350"/>
                      </a:xfrm>
                      <a:prstGeom prst="rect">
                        <a:avLst/>
                      </a:prstGeom>
                      <a:solidFill>
                        <a:srgbClr val="00006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F9B13A" id="Rectángulo 22" o:spid="_x0000_s1026" style="position:absolute;margin-left:-71.25pt;margin-top:-34.65pt;width:10.5pt;height:8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" fillcolor="#006" strokecolor="#030e13 [48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418C7" wp14:editId="1BCA6573">
              <wp:simplePos x="0" y="0"/>
              <wp:positionH relativeFrom="column">
                <wp:posOffset>6219825</wp:posOffset>
              </wp:positionH>
              <wp:positionV relativeFrom="paragraph">
                <wp:posOffset>-440056</wp:posOffset>
              </wp:positionV>
              <wp:extent cx="514350" cy="483567"/>
              <wp:effectExtent l="0" t="0" r="0" b="0"/>
              <wp:wrapNone/>
              <wp:docPr id="1369020049" name="Triángulo isósceles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14350" cy="483567"/>
                      </a:xfrm>
                      <a:prstGeom prst="triangle">
                        <a:avLst>
                          <a:gd name="adj" fmla="val 0"/>
                        </a:avLst>
                      </a:prstGeom>
                      <a:solidFill>
                        <a:srgbClr val="EE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CE52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21" o:spid="_x0000_s1026" type="#_x0000_t5" style="position:absolute;margin-left:489.75pt;margin-top:-34.65pt;width:40.5pt;height:38.1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" adj="0" fillcolor="#e00" stroked="f" strokeweight="1pt"/>
          </w:pict>
        </mc:Fallback>
      </mc:AlternateContent>
    </w:r>
    <w:r w:rsidR="004E0F7A">
      <w:rPr>
        <w:noProof/>
      </w:rPr>
      <w:drawing>
        <wp:anchor distT="0" distB="0" distL="114300" distR="114300" simplePos="0" relativeHeight="251658240" behindDoc="0" locked="0" layoutInCell="1" allowOverlap="1" wp14:anchorId="7B77A135" wp14:editId="47A40D05">
          <wp:simplePos x="0" y="0"/>
          <wp:positionH relativeFrom="column">
            <wp:posOffset>4818491</wp:posOffset>
          </wp:positionH>
          <wp:positionV relativeFrom="paragraph">
            <wp:posOffset>-235364</wp:posOffset>
          </wp:positionV>
          <wp:extent cx="1510748" cy="606073"/>
          <wp:effectExtent l="0" t="0" r="0" b="3810"/>
          <wp:wrapNone/>
          <wp:docPr id="2058571883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571883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748" cy="60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AE8"/>
    <w:multiLevelType w:val="multilevel"/>
    <w:tmpl w:val="0CE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C632C"/>
    <w:multiLevelType w:val="multilevel"/>
    <w:tmpl w:val="95FA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E2E2A"/>
    <w:multiLevelType w:val="multilevel"/>
    <w:tmpl w:val="7BAE2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14276"/>
    <w:multiLevelType w:val="multilevel"/>
    <w:tmpl w:val="EF70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5D266D"/>
    <w:multiLevelType w:val="multilevel"/>
    <w:tmpl w:val="9C1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530397">
    <w:abstractNumId w:val="2"/>
  </w:num>
  <w:num w:numId="2" w16cid:durableId="684404442">
    <w:abstractNumId w:val="3"/>
  </w:num>
  <w:num w:numId="3" w16cid:durableId="1070351887">
    <w:abstractNumId w:val="1"/>
  </w:num>
  <w:num w:numId="4" w16cid:durableId="2108690619">
    <w:abstractNumId w:val="4"/>
  </w:num>
  <w:num w:numId="5" w16cid:durableId="154240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A"/>
    <w:rsid w:val="000F19D6"/>
    <w:rsid w:val="00260E80"/>
    <w:rsid w:val="004E0F7A"/>
    <w:rsid w:val="00686610"/>
    <w:rsid w:val="007416CF"/>
    <w:rsid w:val="007A361D"/>
    <w:rsid w:val="008E1752"/>
    <w:rsid w:val="00990906"/>
    <w:rsid w:val="009D1AD6"/>
    <w:rsid w:val="00B06767"/>
    <w:rsid w:val="00BE0CE8"/>
    <w:rsid w:val="00C92461"/>
    <w:rsid w:val="00CE3A75"/>
    <w:rsid w:val="00D64451"/>
    <w:rsid w:val="00E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B09EF3"/>
  <w15:chartTrackingRefBased/>
  <w15:docId w15:val="{D0285128-0A92-4B6C-9E6E-F7F42F3F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0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0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0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0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0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0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0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0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0F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0F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0F7A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0F7A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0F7A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0F7A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0F7A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0F7A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0F7A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E0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0F7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E0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0F7A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E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0F7A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E0F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0F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0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0F7A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E0F7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0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F7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0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F7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Vargas</dc:creator>
  <cp:keywords/>
  <dc:description/>
  <cp:lastModifiedBy>Guillermo Vargas</cp:lastModifiedBy>
  <cp:revision>2</cp:revision>
  <dcterms:created xsi:type="dcterms:W3CDTF">2025-08-21T02:18:00Z</dcterms:created>
  <dcterms:modified xsi:type="dcterms:W3CDTF">2025-08-21T02:18:00Z</dcterms:modified>
</cp:coreProperties>
</file>